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C6FB" w14:textId="25F98DD7" w:rsidR="00336934" w:rsidRPr="0004413C" w:rsidRDefault="00336934" w:rsidP="00336934">
      <w:pPr>
        <w:tabs>
          <w:tab w:val="center" w:pos="5112"/>
          <w:tab w:val="left" w:pos="5760"/>
          <w:tab w:val="right" w:pos="10224"/>
        </w:tabs>
        <w:rPr>
          <w:b/>
          <w:sz w:val="22"/>
          <w:szCs w:val="22"/>
        </w:rPr>
      </w:pPr>
      <w:r w:rsidRPr="0004413C">
        <w:rPr>
          <w:b/>
          <w:sz w:val="22"/>
          <w:szCs w:val="22"/>
        </w:rPr>
        <w:tab/>
      </w:r>
      <w:r w:rsidR="00632DA6" w:rsidRPr="0004413C">
        <w:rPr>
          <w:b/>
          <w:sz w:val="32"/>
          <w:szCs w:val="32"/>
        </w:rPr>
        <w:t>First</w:t>
      </w:r>
      <w:r w:rsidR="003505E3" w:rsidRPr="0004413C">
        <w:rPr>
          <w:b/>
          <w:sz w:val="32"/>
          <w:szCs w:val="32"/>
        </w:rPr>
        <w:t xml:space="preserve"> (or preferred) Last Name</w:t>
      </w:r>
      <w:r w:rsidRPr="0004413C">
        <w:rPr>
          <w:b/>
          <w:sz w:val="22"/>
          <w:szCs w:val="22"/>
        </w:rPr>
        <w:t xml:space="preserve"> </w:t>
      </w:r>
      <w:r w:rsidRPr="0004413C">
        <w:rPr>
          <w:b/>
          <w:sz w:val="22"/>
          <w:szCs w:val="22"/>
        </w:rPr>
        <w:tab/>
      </w:r>
    </w:p>
    <w:p w14:paraId="5C5D580F" w14:textId="3A4D8467" w:rsidR="00336934" w:rsidRPr="0004413C" w:rsidRDefault="0056555C" w:rsidP="00336934">
      <w:pPr>
        <w:tabs>
          <w:tab w:val="center" w:pos="5112"/>
          <w:tab w:val="left" w:pos="5760"/>
          <w:tab w:val="right" w:pos="10224"/>
        </w:tabs>
        <w:rPr>
          <w:sz w:val="22"/>
          <w:szCs w:val="22"/>
        </w:rPr>
      </w:pPr>
      <w:r w:rsidRPr="0004413C">
        <w:rPr>
          <w:sz w:val="22"/>
          <w:szCs w:val="22"/>
        </w:rPr>
        <w:tab/>
        <w:t xml:space="preserve"> (111) 111-1111</w:t>
      </w:r>
      <w:r w:rsidR="003505E3" w:rsidRPr="0004413C">
        <w:rPr>
          <w:sz w:val="22"/>
          <w:szCs w:val="22"/>
        </w:rPr>
        <w:t xml:space="preserve"> | abc1234@psu.edu</w:t>
      </w:r>
      <w:r w:rsidR="00336934" w:rsidRPr="0004413C">
        <w:rPr>
          <w:sz w:val="22"/>
          <w:szCs w:val="22"/>
        </w:rPr>
        <w:tab/>
      </w:r>
    </w:p>
    <w:p w14:paraId="0C54C8D2" w14:textId="119D3CD7" w:rsidR="00444B90" w:rsidRPr="0004413C" w:rsidRDefault="00444B90" w:rsidP="00444B90">
      <w:pPr>
        <w:jc w:val="center"/>
        <w:rPr>
          <w:sz w:val="22"/>
          <w:szCs w:val="22"/>
        </w:rPr>
      </w:pPr>
    </w:p>
    <w:p w14:paraId="68150752" w14:textId="77777777" w:rsidR="00BE45B6" w:rsidRPr="0004413C" w:rsidRDefault="00BE45B6" w:rsidP="003505E3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  <w:r w:rsidRPr="0004413C">
        <w:rPr>
          <w:b/>
          <w:sz w:val="22"/>
          <w:szCs w:val="22"/>
        </w:rPr>
        <w:t>EDUCATION</w:t>
      </w:r>
    </w:p>
    <w:p w14:paraId="435D1D7F" w14:textId="618836F9" w:rsidR="00DC24F5" w:rsidRPr="0004413C" w:rsidRDefault="00DC24F5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>The Pennsylvania State University</w:t>
      </w:r>
      <w:r w:rsidRPr="0004413C">
        <w:rPr>
          <w:i/>
          <w:sz w:val="22"/>
          <w:szCs w:val="22"/>
        </w:rPr>
        <w:tab/>
      </w:r>
      <w:r w:rsidR="008F5B76" w:rsidRPr="0004413C">
        <w:rPr>
          <w:sz w:val="22"/>
          <w:szCs w:val="22"/>
        </w:rPr>
        <w:t>City</w:t>
      </w:r>
      <w:r w:rsidRPr="0004413C">
        <w:rPr>
          <w:sz w:val="22"/>
          <w:szCs w:val="22"/>
        </w:rPr>
        <w:t xml:space="preserve">, </w:t>
      </w:r>
      <w:r w:rsidR="008F5B76" w:rsidRPr="0004413C">
        <w:rPr>
          <w:sz w:val="22"/>
          <w:szCs w:val="22"/>
        </w:rPr>
        <w:t>ST</w:t>
      </w:r>
    </w:p>
    <w:p w14:paraId="664170F8" w14:textId="1B8C023B" w:rsidR="00DC24F5" w:rsidRPr="0004413C" w:rsidRDefault="00DC24F5" w:rsidP="0087627E">
      <w:pPr>
        <w:tabs>
          <w:tab w:val="left" w:pos="0"/>
          <w:tab w:val="right" w:pos="10800"/>
        </w:tabs>
        <w:rPr>
          <w:sz w:val="22"/>
          <w:szCs w:val="22"/>
        </w:rPr>
      </w:pPr>
      <w:proofErr w:type="spellStart"/>
      <w:r w:rsidRPr="0004413C">
        <w:rPr>
          <w:i/>
          <w:sz w:val="22"/>
          <w:szCs w:val="22"/>
        </w:rPr>
        <w:t>Smeal</w:t>
      </w:r>
      <w:proofErr w:type="spellEnd"/>
      <w:r w:rsidRPr="0004413C">
        <w:rPr>
          <w:i/>
          <w:sz w:val="22"/>
          <w:szCs w:val="22"/>
        </w:rPr>
        <w:t xml:space="preserve"> College of Business</w:t>
      </w:r>
      <w:r w:rsidRPr="0004413C">
        <w:rPr>
          <w:sz w:val="22"/>
          <w:szCs w:val="22"/>
        </w:rPr>
        <w:t xml:space="preserve"> (or </w:t>
      </w:r>
      <w:r w:rsidRPr="0004413C">
        <w:rPr>
          <w:i/>
          <w:sz w:val="22"/>
          <w:szCs w:val="22"/>
        </w:rPr>
        <w:t>Division of Undergraduate Studies</w:t>
      </w:r>
      <w:r w:rsidRPr="0004413C">
        <w:rPr>
          <w:sz w:val="22"/>
          <w:szCs w:val="22"/>
        </w:rPr>
        <w:t>)</w:t>
      </w:r>
      <w:r w:rsidRPr="0004413C">
        <w:rPr>
          <w:sz w:val="22"/>
          <w:szCs w:val="22"/>
        </w:rPr>
        <w:tab/>
      </w:r>
      <w:r w:rsidR="009E2AA0" w:rsidRPr="0004413C">
        <w:rPr>
          <w:sz w:val="22"/>
          <w:szCs w:val="22"/>
        </w:rPr>
        <w:t>M</w:t>
      </w:r>
      <w:r w:rsidR="008F5B76" w:rsidRPr="0004413C">
        <w:rPr>
          <w:sz w:val="22"/>
          <w:szCs w:val="22"/>
        </w:rPr>
        <w:t>onth</w:t>
      </w:r>
      <w:r w:rsidR="009E2AA0" w:rsidRPr="0004413C">
        <w:rPr>
          <w:sz w:val="22"/>
          <w:szCs w:val="22"/>
        </w:rPr>
        <w:t xml:space="preserve"> </w:t>
      </w:r>
      <w:r w:rsidRPr="0004413C">
        <w:rPr>
          <w:sz w:val="22"/>
          <w:szCs w:val="22"/>
        </w:rPr>
        <w:t>20</w:t>
      </w:r>
      <w:r w:rsidR="003505E3" w:rsidRPr="0004413C">
        <w:rPr>
          <w:sz w:val="22"/>
          <w:szCs w:val="22"/>
        </w:rPr>
        <w:t>XX</w:t>
      </w:r>
      <w:r w:rsidRPr="0004413C">
        <w:rPr>
          <w:sz w:val="22"/>
          <w:szCs w:val="22"/>
        </w:rPr>
        <w:t xml:space="preserve"> </w:t>
      </w:r>
    </w:p>
    <w:p w14:paraId="7797C025" w14:textId="29D144A5" w:rsidR="00DC24F5" w:rsidRPr="0004413C" w:rsidRDefault="00320C8A" w:rsidP="0087627E">
      <w:pPr>
        <w:tabs>
          <w:tab w:val="left" w:pos="0"/>
          <w:tab w:val="right" w:pos="10800"/>
        </w:tabs>
        <w:rPr>
          <w:sz w:val="22"/>
          <w:szCs w:val="22"/>
        </w:rPr>
      </w:pPr>
      <w:r w:rsidRPr="0004413C">
        <w:rPr>
          <w:sz w:val="22"/>
          <w:szCs w:val="22"/>
        </w:rPr>
        <w:t>Bachelor of Science in</w:t>
      </w:r>
      <w:r w:rsidR="0063464E" w:rsidRPr="0004413C">
        <w:rPr>
          <w:sz w:val="22"/>
          <w:szCs w:val="22"/>
        </w:rPr>
        <w:t xml:space="preserve"> (Freshmen/Sophomore: Intended Bachelor of Science in)</w:t>
      </w:r>
      <w:r w:rsidR="00DC24F5" w:rsidRPr="0004413C">
        <w:rPr>
          <w:sz w:val="22"/>
          <w:szCs w:val="22"/>
        </w:rPr>
        <w:tab/>
        <w:t>GPA: X.X</w:t>
      </w:r>
      <w:r w:rsidR="008F5B76" w:rsidRPr="0004413C">
        <w:rPr>
          <w:sz w:val="22"/>
          <w:szCs w:val="22"/>
        </w:rPr>
        <w:t>X</w:t>
      </w:r>
      <w:r w:rsidR="00DC24F5" w:rsidRPr="0004413C">
        <w:rPr>
          <w:sz w:val="22"/>
          <w:szCs w:val="22"/>
        </w:rPr>
        <w:t xml:space="preserve">  </w:t>
      </w:r>
    </w:p>
    <w:p w14:paraId="13B3346B" w14:textId="6EFBDD16" w:rsidR="00DC24F5" w:rsidRPr="0004413C" w:rsidRDefault="008F5B76" w:rsidP="0087627E">
      <w:pPr>
        <w:tabs>
          <w:tab w:val="right" w:pos="0"/>
          <w:tab w:val="right" w:pos="10800"/>
        </w:tabs>
        <w:rPr>
          <w:sz w:val="22"/>
          <w:szCs w:val="22"/>
        </w:rPr>
      </w:pPr>
      <w:r w:rsidRPr="0004413C">
        <w:rPr>
          <w:sz w:val="22"/>
          <w:szCs w:val="22"/>
        </w:rPr>
        <w:t xml:space="preserve">Insert Minor or Secondary Major here </w:t>
      </w:r>
      <w:r w:rsidR="00DC24F5" w:rsidRPr="0004413C">
        <w:rPr>
          <w:sz w:val="22"/>
          <w:szCs w:val="22"/>
        </w:rPr>
        <w:t>(delete this line if you don’t have one)</w:t>
      </w:r>
      <w:r w:rsidR="00DC24F5" w:rsidRPr="0004413C">
        <w:rPr>
          <w:sz w:val="22"/>
          <w:szCs w:val="22"/>
        </w:rPr>
        <w:tab/>
        <w:t xml:space="preserve">Dean’s List X/X semesters </w:t>
      </w:r>
    </w:p>
    <w:p w14:paraId="5CEEB2C7" w14:textId="77777777" w:rsidR="00DC24F5" w:rsidRPr="0004413C" w:rsidRDefault="00DC24F5" w:rsidP="00DC24F5">
      <w:pPr>
        <w:tabs>
          <w:tab w:val="left" w:pos="720"/>
        </w:tabs>
        <w:rPr>
          <w:sz w:val="22"/>
          <w:szCs w:val="22"/>
        </w:rPr>
      </w:pPr>
    </w:p>
    <w:p w14:paraId="4C4D6830" w14:textId="0FCCF9ED" w:rsidR="00DC24F5" w:rsidRPr="0004413C" w:rsidRDefault="00DC24F5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 xml:space="preserve">High School </w:t>
      </w:r>
      <w:r w:rsidRPr="0004413C">
        <w:rPr>
          <w:sz w:val="22"/>
          <w:szCs w:val="22"/>
        </w:rPr>
        <w:t>(</w:t>
      </w:r>
      <w:r w:rsidR="0063464E" w:rsidRPr="0004413C">
        <w:rPr>
          <w:sz w:val="22"/>
          <w:szCs w:val="22"/>
        </w:rPr>
        <w:t xml:space="preserve">This should be removed </w:t>
      </w:r>
      <w:r w:rsidR="00857EF0" w:rsidRPr="0004413C">
        <w:rPr>
          <w:sz w:val="22"/>
          <w:szCs w:val="22"/>
        </w:rPr>
        <w:t xml:space="preserve">after first semester of Freshmen </w:t>
      </w:r>
      <w:r w:rsidR="0063464E" w:rsidRPr="0004413C">
        <w:rPr>
          <w:sz w:val="22"/>
          <w:szCs w:val="22"/>
        </w:rPr>
        <w:t>Year</w:t>
      </w:r>
      <w:r w:rsidRPr="0004413C">
        <w:rPr>
          <w:sz w:val="22"/>
          <w:szCs w:val="22"/>
        </w:rPr>
        <w:t>)</w:t>
      </w:r>
      <w:r w:rsidRPr="0004413C">
        <w:rPr>
          <w:i/>
          <w:sz w:val="22"/>
          <w:szCs w:val="22"/>
        </w:rPr>
        <w:tab/>
      </w:r>
      <w:r w:rsidRPr="0004413C">
        <w:rPr>
          <w:sz w:val="22"/>
          <w:szCs w:val="22"/>
        </w:rPr>
        <w:t>City</w:t>
      </w:r>
      <w:r w:rsidR="007E461B" w:rsidRPr="0004413C">
        <w:rPr>
          <w:sz w:val="22"/>
          <w:szCs w:val="22"/>
        </w:rPr>
        <w:t xml:space="preserve"> or Country (if abroad)</w:t>
      </w:r>
      <w:r w:rsidRPr="0004413C">
        <w:rPr>
          <w:sz w:val="22"/>
          <w:szCs w:val="22"/>
        </w:rPr>
        <w:t>, ST</w:t>
      </w:r>
    </w:p>
    <w:p w14:paraId="50A2E8DB" w14:textId="75A60872" w:rsidR="00DC24F5" w:rsidRPr="0004413C" w:rsidRDefault="00DC24F5" w:rsidP="0087627E">
      <w:pPr>
        <w:tabs>
          <w:tab w:val="left" w:pos="0"/>
          <w:tab w:val="right" w:pos="10800"/>
        </w:tabs>
        <w:rPr>
          <w:sz w:val="22"/>
          <w:szCs w:val="22"/>
        </w:rPr>
      </w:pPr>
      <w:r w:rsidRPr="0004413C">
        <w:rPr>
          <w:sz w:val="22"/>
          <w:szCs w:val="22"/>
        </w:rPr>
        <w:t>(Can put AP class</w:t>
      </w:r>
      <w:r w:rsidR="001851DC" w:rsidRPr="0004413C">
        <w:rPr>
          <w:sz w:val="22"/>
          <w:szCs w:val="22"/>
        </w:rPr>
        <w:t>es here or</w:t>
      </w:r>
      <w:r w:rsidR="003505E3" w:rsidRPr="0004413C">
        <w:rPr>
          <w:sz w:val="22"/>
          <w:szCs w:val="22"/>
        </w:rPr>
        <w:t xml:space="preserve"> any scholarships/special awards </w:t>
      </w:r>
      <w:r w:rsidR="0063464E" w:rsidRPr="0004413C">
        <w:rPr>
          <w:sz w:val="22"/>
          <w:szCs w:val="22"/>
        </w:rPr>
        <w:t>received</w:t>
      </w:r>
      <w:r w:rsidRPr="0004413C">
        <w:rPr>
          <w:sz w:val="22"/>
          <w:szCs w:val="22"/>
        </w:rPr>
        <w:t>)</w:t>
      </w:r>
      <w:r w:rsidRPr="0004413C">
        <w:rPr>
          <w:sz w:val="22"/>
          <w:szCs w:val="22"/>
        </w:rPr>
        <w:tab/>
      </w:r>
      <w:r w:rsidR="008F5B76" w:rsidRPr="0004413C">
        <w:rPr>
          <w:sz w:val="22"/>
          <w:szCs w:val="22"/>
        </w:rPr>
        <w:t>Month</w:t>
      </w:r>
      <w:r w:rsidR="009E2AA0" w:rsidRPr="0004413C">
        <w:rPr>
          <w:sz w:val="22"/>
          <w:szCs w:val="22"/>
        </w:rPr>
        <w:t xml:space="preserve"> </w:t>
      </w:r>
      <w:r w:rsidRPr="0004413C">
        <w:rPr>
          <w:sz w:val="22"/>
          <w:szCs w:val="22"/>
        </w:rPr>
        <w:t>20</w:t>
      </w:r>
      <w:r w:rsidR="0063464E" w:rsidRPr="0004413C">
        <w:rPr>
          <w:sz w:val="22"/>
          <w:szCs w:val="22"/>
        </w:rPr>
        <w:t>XX</w:t>
      </w:r>
      <w:r w:rsidRPr="0004413C">
        <w:rPr>
          <w:sz w:val="22"/>
          <w:szCs w:val="22"/>
        </w:rPr>
        <w:t xml:space="preserve"> </w:t>
      </w:r>
      <w:r w:rsidRPr="0004413C">
        <w:rPr>
          <w:sz w:val="22"/>
          <w:szCs w:val="22"/>
        </w:rPr>
        <w:tab/>
        <w:t xml:space="preserve"> GPA: X.X/X.X</w:t>
      </w:r>
    </w:p>
    <w:p w14:paraId="7D9EE14A" w14:textId="5335D908" w:rsidR="00C738EE" w:rsidRPr="0004413C" w:rsidRDefault="00C738EE" w:rsidP="00DC24F5">
      <w:pPr>
        <w:tabs>
          <w:tab w:val="left" w:pos="0"/>
          <w:tab w:val="right" w:pos="10080"/>
        </w:tabs>
        <w:rPr>
          <w:sz w:val="22"/>
          <w:szCs w:val="22"/>
        </w:rPr>
      </w:pPr>
    </w:p>
    <w:p w14:paraId="53D3D934" w14:textId="1932F031" w:rsidR="00C738EE" w:rsidRPr="0004413C" w:rsidRDefault="00C738EE" w:rsidP="0087627E">
      <w:pPr>
        <w:tabs>
          <w:tab w:val="left" w:pos="0"/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>Study Abroad Institution</w:t>
      </w:r>
      <w:r w:rsidR="00AC75CD" w:rsidRPr="0004413C">
        <w:rPr>
          <w:b/>
          <w:sz w:val="22"/>
          <w:szCs w:val="22"/>
        </w:rPr>
        <w:t xml:space="preserve"> </w:t>
      </w:r>
      <w:r w:rsidR="00AC75CD" w:rsidRPr="0004413C">
        <w:rPr>
          <w:sz w:val="22"/>
          <w:szCs w:val="22"/>
        </w:rPr>
        <w:t>(if completed)</w:t>
      </w:r>
      <w:r w:rsidRPr="0004413C">
        <w:rPr>
          <w:sz w:val="22"/>
          <w:szCs w:val="22"/>
        </w:rPr>
        <w:tab/>
        <w:t>City, Country</w:t>
      </w:r>
    </w:p>
    <w:p w14:paraId="4BB270F6" w14:textId="51C06399" w:rsidR="00C738EE" w:rsidRPr="0004413C" w:rsidRDefault="00C738EE" w:rsidP="00DC24F5">
      <w:pPr>
        <w:tabs>
          <w:tab w:val="left" w:pos="0"/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Course focus</w:t>
      </w:r>
    </w:p>
    <w:p w14:paraId="5CB9C384" w14:textId="77777777" w:rsidR="00C738EE" w:rsidRPr="0004413C" w:rsidRDefault="00C738EE" w:rsidP="00DC24F5">
      <w:pPr>
        <w:tabs>
          <w:tab w:val="left" w:pos="0"/>
          <w:tab w:val="right" w:pos="10080"/>
        </w:tabs>
        <w:rPr>
          <w:sz w:val="22"/>
          <w:szCs w:val="22"/>
        </w:rPr>
      </w:pPr>
    </w:p>
    <w:p w14:paraId="455ED558" w14:textId="758278C7" w:rsidR="0090786C" w:rsidRPr="0004413C" w:rsidRDefault="008F5B76" w:rsidP="0063464E">
      <w:pPr>
        <w:pBdr>
          <w:bottom w:val="single" w:sz="4" w:space="1" w:color="auto"/>
        </w:pBdr>
        <w:tabs>
          <w:tab w:val="left" w:pos="1440"/>
          <w:tab w:val="right" w:pos="10080"/>
        </w:tabs>
        <w:rPr>
          <w:sz w:val="22"/>
          <w:szCs w:val="22"/>
        </w:rPr>
      </w:pPr>
      <w:bookmarkStart w:id="0" w:name="_Hlk535222742"/>
      <w:r w:rsidRPr="0004413C">
        <w:rPr>
          <w:b/>
          <w:sz w:val="22"/>
          <w:szCs w:val="22"/>
        </w:rPr>
        <w:t>HEADING LABEL</w:t>
      </w:r>
      <w:r w:rsidR="0063464E" w:rsidRPr="0004413C">
        <w:rPr>
          <w:b/>
          <w:sz w:val="22"/>
          <w:szCs w:val="22"/>
        </w:rPr>
        <w:t xml:space="preserve"> </w:t>
      </w:r>
      <w:r w:rsidR="0063464E" w:rsidRPr="0004413C">
        <w:rPr>
          <w:sz w:val="22"/>
          <w:szCs w:val="22"/>
        </w:rPr>
        <w:t>(</w:t>
      </w:r>
      <w:r w:rsidRPr="0004413C">
        <w:rPr>
          <w:sz w:val="22"/>
          <w:szCs w:val="22"/>
        </w:rPr>
        <w:t>Examples of</w:t>
      </w:r>
      <w:r w:rsidR="0063464E" w:rsidRPr="0004413C">
        <w:rPr>
          <w:sz w:val="22"/>
          <w:szCs w:val="22"/>
        </w:rPr>
        <w:t xml:space="preserve"> labels: Work, Leadership, Campus Involvement, Activities, Volunteer, etc.)</w:t>
      </w:r>
      <w:r w:rsidR="00D06685" w:rsidRPr="0004413C">
        <w:rPr>
          <w:sz w:val="22"/>
          <w:szCs w:val="22"/>
        </w:rPr>
        <w:tab/>
      </w:r>
    </w:p>
    <w:p w14:paraId="6EDE2D40" w14:textId="09463191" w:rsidR="00D06685" w:rsidRPr="0004413C" w:rsidRDefault="00CC1DFF" w:rsidP="0087627E">
      <w:pPr>
        <w:tabs>
          <w:tab w:val="right" w:pos="10800"/>
        </w:tabs>
        <w:rPr>
          <w:sz w:val="22"/>
          <w:szCs w:val="22"/>
        </w:rPr>
      </w:pPr>
      <w:bookmarkStart w:id="1" w:name="_Hlk535222683"/>
      <w:r w:rsidRPr="0004413C">
        <w:rPr>
          <w:b/>
          <w:sz w:val="22"/>
          <w:szCs w:val="22"/>
        </w:rPr>
        <w:t>Organization</w:t>
      </w:r>
      <w:r w:rsidR="0063464E" w:rsidRPr="0004413C">
        <w:rPr>
          <w:b/>
          <w:sz w:val="22"/>
          <w:szCs w:val="22"/>
        </w:rPr>
        <w:t>/Employer</w:t>
      </w:r>
      <w:r w:rsidR="00577BA0" w:rsidRPr="0004413C">
        <w:rPr>
          <w:sz w:val="22"/>
          <w:szCs w:val="22"/>
        </w:rPr>
        <w:tab/>
      </w:r>
      <w:r w:rsidR="0056555C" w:rsidRPr="0004413C">
        <w:rPr>
          <w:sz w:val="22"/>
          <w:szCs w:val="22"/>
        </w:rPr>
        <w:t>City</w:t>
      </w:r>
      <w:r w:rsidR="007E461B" w:rsidRPr="0004413C">
        <w:rPr>
          <w:sz w:val="22"/>
          <w:szCs w:val="22"/>
        </w:rPr>
        <w:t xml:space="preserve"> or Country</w:t>
      </w:r>
      <w:r w:rsidR="00A20AF1" w:rsidRPr="0004413C">
        <w:rPr>
          <w:sz w:val="22"/>
          <w:szCs w:val="22"/>
        </w:rPr>
        <w:t xml:space="preserve"> (if abroad)</w:t>
      </w:r>
      <w:r w:rsidR="0056555C" w:rsidRPr="0004413C">
        <w:rPr>
          <w:sz w:val="22"/>
          <w:szCs w:val="22"/>
        </w:rPr>
        <w:t>, ST</w:t>
      </w:r>
    </w:p>
    <w:p w14:paraId="250E8367" w14:textId="28B1239B" w:rsidR="0063464E" w:rsidRPr="0004413C" w:rsidRDefault="00D06685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i/>
          <w:sz w:val="22"/>
          <w:szCs w:val="22"/>
        </w:rPr>
        <w:t>Position</w:t>
      </w:r>
      <w:r w:rsidR="0063464E" w:rsidRPr="0004413C">
        <w:rPr>
          <w:i/>
          <w:sz w:val="22"/>
          <w:szCs w:val="22"/>
        </w:rPr>
        <w:t xml:space="preserve"> title</w:t>
      </w:r>
      <w:r w:rsidR="003B4E2D" w:rsidRPr="0004413C">
        <w:rPr>
          <w:i/>
          <w:sz w:val="22"/>
          <w:szCs w:val="22"/>
        </w:rPr>
        <w:tab/>
      </w:r>
      <w:r w:rsidR="0087627E" w:rsidRPr="0004413C">
        <w:rPr>
          <w:sz w:val="22"/>
          <w:szCs w:val="22"/>
        </w:rPr>
        <w:t>Month</w:t>
      </w:r>
      <w:r w:rsidR="007E461B" w:rsidRPr="0004413C">
        <w:rPr>
          <w:sz w:val="22"/>
          <w:szCs w:val="22"/>
        </w:rPr>
        <w:t xml:space="preserve"> </w:t>
      </w:r>
      <w:r w:rsidR="0087627E" w:rsidRPr="0004413C">
        <w:rPr>
          <w:sz w:val="22"/>
          <w:szCs w:val="22"/>
        </w:rPr>
        <w:t>Year</w:t>
      </w:r>
      <w:r w:rsidR="007E461B" w:rsidRPr="0004413C">
        <w:rPr>
          <w:sz w:val="22"/>
          <w:szCs w:val="22"/>
        </w:rPr>
        <w:t xml:space="preserve"> – Month Year</w:t>
      </w:r>
    </w:p>
    <w:p w14:paraId="2931250F" w14:textId="1EDA378F" w:rsidR="005E0B62" w:rsidRPr="0004413C" w:rsidRDefault="00D06685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Accom</w:t>
      </w:r>
      <w:r w:rsidR="00822D92" w:rsidRPr="0004413C">
        <w:rPr>
          <w:sz w:val="22"/>
          <w:szCs w:val="22"/>
        </w:rPr>
        <w:t>plishments and results (quantify if possible)</w:t>
      </w:r>
      <w:r w:rsidR="0063464E" w:rsidRPr="0004413C">
        <w:rPr>
          <w:sz w:val="22"/>
          <w:szCs w:val="22"/>
        </w:rPr>
        <w:t xml:space="preserve">. For each bullet point, try to include: </w:t>
      </w:r>
      <w:r w:rsidR="0063464E" w:rsidRPr="0004413C">
        <w:rPr>
          <w:b/>
          <w:sz w:val="22"/>
          <w:szCs w:val="22"/>
        </w:rPr>
        <w:t>What</w:t>
      </w:r>
      <w:r w:rsidR="0063464E" w:rsidRPr="0004413C">
        <w:rPr>
          <w:sz w:val="22"/>
          <w:szCs w:val="22"/>
        </w:rPr>
        <w:t xml:space="preserve"> task you completed, the </w:t>
      </w:r>
      <w:r w:rsidR="0063464E" w:rsidRPr="0004413C">
        <w:rPr>
          <w:b/>
          <w:sz w:val="22"/>
          <w:szCs w:val="22"/>
        </w:rPr>
        <w:t>Purpose</w:t>
      </w:r>
      <w:r w:rsidR="0063464E" w:rsidRPr="0004413C">
        <w:rPr>
          <w:sz w:val="22"/>
          <w:szCs w:val="22"/>
        </w:rPr>
        <w:t xml:space="preserve"> of the task, </w:t>
      </w:r>
      <w:proofErr w:type="gramStart"/>
      <w:r w:rsidR="0063464E" w:rsidRPr="0004413C">
        <w:rPr>
          <w:b/>
          <w:sz w:val="22"/>
          <w:szCs w:val="22"/>
        </w:rPr>
        <w:t>How</w:t>
      </w:r>
      <w:proofErr w:type="gramEnd"/>
      <w:r w:rsidR="0063464E" w:rsidRPr="0004413C">
        <w:rPr>
          <w:sz w:val="22"/>
          <w:szCs w:val="22"/>
        </w:rPr>
        <w:t xml:space="preserve"> you completed the task, and show any </w:t>
      </w:r>
      <w:r w:rsidR="0063464E" w:rsidRPr="0004413C">
        <w:rPr>
          <w:b/>
          <w:sz w:val="22"/>
          <w:szCs w:val="22"/>
        </w:rPr>
        <w:t>Results</w:t>
      </w:r>
      <w:r w:rsidRPr="0004413C">
        <w:rPr>
          <w:sz w:val="22"/>
          <w:szCs w:val="22"/>
        </w:rPr>
        <w:t xml:space="preserve">  </w:t>
      </w:r>
    </w:p>
    <w:p w14:paraId="651A9226" w14:textId="57A13BC8" w:rsidR="0063464E" w:rsidRPr="0004413C" w:rsidRDefault="0063464E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Start each bullet with a strong action word (facilitate, lead, organize, train, etc.) – visit careerconnections.psu.edu for more examples</w:t>
      </w:r>
    </w:p>
    <w:p w14:paraId="349231B5" w14:textId="73D0F139" w:rsidR="0063464E" w:rsidRPr="0004413C" w:rsidRDefault="0063464E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Aim for 2-</w:t>
      </w:r>
      <w:r w:rsidR="008F5B76" w:rsidRPr="0004413C">
        <w:rPr>
          <w:sz w:val="22"/>
          <w:szCs w:val="22"/>
        </w:rPr>
        <w:t>5</w:t>
      </w:r>
      <w:r w:rsidRPr="0004413C">
        <w:rPr>
          <w:sz w:val="22"/>
          <w:szCs w:val="22"/>
        </w:rPr>
        <w:t xml:space="preserve"> bullets for each experience</w:t>
      </w:r>
    </w:p>
    <w:bookmarkEnd w:id="1"/>
    <w:p w14:paraId="01FC23FB" w14:textId="77777777" w:rsidR="00D06685" w:rsidRPr="0004413C" w:rsidRDefault="00D06685" w:rsidP="005E0B62">
      <w:pPr>
        <w:tabs>
          <w:tab w:val="left" w:pos="960"/>
        </w:tabs>
        <w:ind w:left="720"/>
        <w:rPr>
          <w:sz w:val="22"/>
          <w:szCs w:val="22"/>
        </w:rPr>
      </w:pPr>
    </w:p>
    <w:p w14:paraId="594AF475" w14:textId="508E7FDF" w:rsidR="0063464E" w:rsidRPr="0004413C" w:rsidRDefault="0063464E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>Organization/Employer</w:t>
      </w:r>
      <w:r w:rsidRPr="0004413C">
        <w:rPr>
          <w:sz w:val="22"/>
          <w:szCs w:val="22"/>
        </w:rPr>
        <w:tab/>
        <w:t>City</w:t>
      </w:r>
      <w:r w:rsidR="007E461B" w:rsidRPr="0004413C">
        <w:rPr>
          <w:sz w:val="22"/>
          <w:szCs w:val="22"/>
        </w:rPr>
        <w:t xml:space="preserve"> or Country (if abroad)</w:t>
      </w:r>
      <w:r w:rsidRPr="0004413C">
        <w:rPr>
          <w:sz w:val="22"/>
          <w:szCs w:val="22"/>
        </w:rPr>
        <w:t>, ST</w:t>
      </w:r>
    </w:p>
    <w:p w14:paraId="2B9112EF" w14:textId="737080E9" w:rsidR="0063464E" w:rsidRPr="0004413C" w:rsidRDefault="0063464E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i/>
          <w:sz w:val="22"/>
          <w:szCs w:val="22"/>
        </w:rPr>
        <w:t>Position title</w:t>
      </w:r>
      <w:r w:rsidRPr="0004413C">
        <w:rPr>
          <w:i/>
          <w:sz w:val="22"/>
          <w:szCs w:val="22"/>
        </w:rPr>
        <w:tab/>
      </w:r>
      <w:r w:rsidR="0087627E" w:rsidRPr="0004413C">
        <w:rPr>
          <w:sz w:val="22"/>
          <w:szCs w:val="22"/>
        </w:rPr>
        <w:t>Month</w:t>
      </w:r>
      <w:r w:rsidR="007E461B" w:rsidRPr="0004413C">
        <w:rPr>
          <w:sz w:val="22"/>
          <w:szCs w:val="22"/>
        </w:rPr>
        <w:t xml:space="preserve"> </w:t>
      </w:r>
      <w:r w:rsidR="0087627E" w:rsidRPr="0004413C">
        <w:rPr>
          <w:sz w:val="22"/>
          <w:szCs w:val="22"/>
        </w:rPr>
        <w:t>Year</w:t>
      </w:r>
      <w:r w:rsidR="007E461B" w:rsidRPr="0004413C">
        <w:rPr>
          <w:sz w:val="22"/>
          <w:szCs w:val="22"/>
        </w:rPr>
        <w:t xml:space="preserve"> – Month Year</w:t>
      </w:r>
      <w:bookmarkStart w:id="2" w:name="_GoBack"/>
      <w:bookmarkEnd w:id="2"/>
    </w:p>
    <w:p w14:paraId="779019E9" w14:textId="77777777" w:rsidR="0063464E" w:rsidRPr="0004413C" w:rsidRDefault="0063464E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 xml:space="preserve">Accomplishments and results (quantify if possible). For each bullet point, try to include: </w:t>
      </w:r>
      <w:r w:rsidRPr="0004413C">
        <w:rPr>
          <w:b/>
          <w:sz w:val="22"/>
          <w:szCs w:val="22"/>
        </w:rPr>
        <w:t>What</w:t>
      </w:r>
      <w:r w:rsidRPr="0004413C">
        <w:rPr>
          <w:sz w:val="22"/>
          <w:szCs w:val="22"/>
        </w:rPr>
        <w:t xml:space="preserve"> task you completed, the </w:t>
      </w:r>
      <w:r w:rsidRPr="0004413C">
        <w:rPr>
          <w:b/>
          <w:sz w:val="22"/>
          <w:szCs w:val="22"/>
        </w:rPr>
        <w:t>Purpose</w:t>
      </w:r>
      <w:r w:rsidRPr="0004413C">
        <w:rPr>
          <w:sz w:val="22"/>
          <w:szCs w:val="22"/>
        </w:rPr>
        <w:t xml:space="preserve"> of the task, </w:t>
      </w:r>
      <w:proofErr w:type="gramStart"/>
      <w:r w:rsidRPr="0004413C">
        <w:rPr>
          <w:b/>
          <w:sz w:val="22"/>
          <w:szCs w:val="22"/>
        </w:rPr>
        <w:t>How</w:t>
      </w:r>
      <w:proofErr w:type="gramEnd"/>
      <w:r w:rsidRPr="0004413C">
        <w:rPr>
          <w:sz w:val="22"/>
          <w:szCs w:val="22"/>
        </w:rPr>
        <w:t xml:space="preserve"> you completed the task, and show any </w:t>
      </w:r>
      <w:r w:rsidRPr="0004413C">
        <w:rPr>
          <w:b/>
          <w:sz w:val="22"/>
          <w:szCs w:val="22"/>
        </w:rPr>
        <w:t>Results</w:t>
      </w:r>
      <w:r w:rsidRPr="0004413C">
        <w:rPr>
          <w:sz w:val="22"/>
          <w:szCs w:val="22"/>
        </w:rPr>
        <w:t xml:space="preserve">  </w:t>
      </w:r>
    </w:p>
    <w:p w14:paraId="6E3EFD99" w14:textId="77777777" w:rsidR="0063464E" w:rsidRPr="0004413C" w:rsidRDefault="0063464E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Start each bullet with a strong action word (facilitate, lead, organize, train, etc.) – visit careerconnections.psu.edu for more examples</w:t>
      </w:r>
    </w:p>
    <w:p w14:paraId="0193BD76" w14:textId="213A5CD8" w:rsidR="0063464E" w:rsidRPr="0004413C" w:rsidRDefault="0063464E" w:rsidP="0063464E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Aim for 2-</w:t>
      </w:r>
      <w:r w:rsidR="008F5B76" w:rsidRPr="0004413C">
        <w:rPr>
          <w:sz w:val="22"/>
          <w:szCs w:val="22"/>
        </w:rPr>
        <w:t>5</w:t>
      </w:r>
      <w:r w:rsidRPr="0004413C">
        <w:rPr>
          <w:sz w:val="22"/>
          <w:szCs w:val="22"/>
        </w:rPr>
        <w:t xml:space="preserve"> bullets for each experience</w:t>
      </w:r>
    </w:p>
    <w:bookmarkEnd w:id="0"/>
    <w:p w14:paraId="7A3AF8E8" w14:textId="19FC7888" w:rsidR="00444B90" w:rsidRPr="0004413C" w:rsidRDefault="00444B90" w:rsidP="00020C27">
      <w:pPr>
        <w:tabs>
          <w:tab w:val="left" w:pos="960"/>
        </w:tabs>
        <w:rPr>
          <w:sz w:val="22"/>
          <w:szCs w:val="22"/>
        </w:rPr>
      </w:pPr>
    </w:p>
    <w:p w14:paraId="7A3E8C24" w14:textId="77777777" w:rsidR="008F5B76" w:rsidRPr="0004413C" w:rsidRDefault="008F5B76" w:rsidP="008F5B76">
      <w:pPr>
        <w:pBdr>
          <w:bottom w:val="single" w:sz="4" w:space="1" w:color="auto"/>
        </w:pBdr>
        <w:tabs>
          <w:tab w:val="left" w:pos="1440"/>
          <w:tab w:val="right" w:pos="1008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 xml:space="preserve">HEADING LABEL </w:t>
      </w:r>
      <w:r w:rsidRPr="0004413C">
        <w:rPr>
          <w:sz w:val="22"/>
          <w:szCs w:val="22"/>
        </w:rPr>
        <w:t>(Examples of labels: Work, Leadership, Campus Involvement, Activities, Volunteer, etc.)</w:t>
      </w:r>
      <w:r w:rsidRPr="0004413C">
        <w:rPr>
          <w:sz w:val="22"/>
          <w:szCs w:val="22"/>
        </w:rPr>
        <w:tab/>
      </w:r>
    </w:p>
    <w:p w14:paraId="4C933EE2" w14:textId="3566367B" w:rsidR="008F5B76" w:rsidRPr="0004413C" w:rsidRDefault="008F5B76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>Organization/Employer</w:t>
      </w:r>
      <w:r w:rsidRPr="0004413C">
        <w:rPr>
          <w:sz w:val="22"/>
          <w:szCs w:val="22"/>
        </w:rPr>
        <w:tab/>
        <w:t>City</w:t>
      </w:r>
      <w:r w:rsidR="007E461B" w:rsidRPr="0004413C">
        <w:rPr>
          <w:sz w:val="22"/>
          <w:szCs w:val="22"/>
        </w:rPr>
        <w:t xml:space="preserve"> or Country (if abroad)</w:t>
      </w:r>
      <w:r w:rsidRPr="0004413C">
        <w:rPr>
          <w:sz w:val="22"/>
          <w:szCs w:val="22"/>
        </w:rPr>
        <w:t>, ST</w:t>
      </w:r>
    </w:p>
    <w:p w14:paraId="47E03D0B" w14:textId="77E7EDE5" w:rsidR="008F5B76" w:rsidRPr="0004413C" w:rsidRDefault="008F5B76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i/>
          <w:sz w:val="22"/>
          <w:szCs w:val="22"/>
        </w:rPr>
        <w:t>Position title</w:t>
      </w:r>
      <w:r w:rsidRPr="0004413C">
        <w:rPr>
          <w:i/>
          <w:sz w:val="22"/>
          <w:szCs w:val="22"/>
        </w:rPr>
        <w:tab/>
      </w:r>
      <w:r w:rsidR="0087627E" w:rsidRPr="0004413C">
        <w:rPr>
          <w:sz w:val="22"/>
          <w:szCs w:val="22"/>
        </w:rPr>
        <w:t>Month</w:t>
      </w:r>
      <w:r w:rsidRPr="0004413C">
        <w:rPr>
          <w:sz w:val="22"/>
          <w:szCs w:val="22"/>
        </w:rPr>
        <w:t xml:space="preserve"> </w:t>
      </w:r>
      <w:r w:rsidR="0087627E" w:rsidRPr="0004413C">
        <w:rPr>
          <w:sz w:val="22"/>
          <w:szCs w:val="22"/>
        </w:rPr>
        <w:t>Year</w:t>
      </w:r>
      <w:r w:rsidR="007E461B" w:rsidRPr="0004413C">
        <w:rPr>
          <w:sz w:val="22"/>
          <w:szCs w:val="22"/>
        </w:rPr>
        <w:t xml:space="preserve"> – Month Year</w:t>
      </w:r>
    </w:p>
    <w:p w14:paraId="009299C7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 xml:space="preserve">Accomplishments and results (quantify if possible). For each bullet point, try to include: </w:t>
      </w:r>
      <w:r w:rsidRPr="0004413C">
        <w:rPr>
          <w:b/>
          <w:sz w:val="22"/>
          <w:szCs w:val="22"/>
        </w:rPr>
        <w:t>What</w:t>
      </w:r>
      <w:r w:rsidRPr="0004413C">
        <w:rPr>
          <w:sz w:val="22"/>
          <w:szCs w:val="22"/>
        </w:rPr>
        <w:t xml:space="preserve"> task you completed, the </w:t>
      </w:r>
      <w:r w:rsidRPr="0004413C">
        <w:rPr>
          <w:b/>
          <w:sz w:val="22"/>
          <w:szCs w:val="22"/>
        </w:rPr>
        <w:t>Purpose</w:t>
      </w:r>
      <w:r w:rsidRPr="0004413C">
        <w:rPr>
          <w:sz w:val="22"/>
          <w:szCs w:val="22"/>
        </w:rPr>
        <w:t xml:space="preserve"> of the task, </w:t>
      </w:r>
      <w:proofErr w:type="gramStart"/>
      <w:r w:rsidRPr="0004413C">
        <w:rPr>
          <w:b/>
          <w:sz w:val="22"/>
          <w:szCs w:val="22"/>
        </w:rPr>
        <w:t>How</w:t>
      </w:r>
      <w:proofErr w:type="gramEnd"/>
      <w:r w:rsidRPr="0004413C">
        <w:rPr>
          <w:sz w:val="22"/>
          <w:szCs w:val="22"/>
        </w:rPr>
        <w:t xml:space="preserve"> you completed the task, and show any </w:t>
      </w:r>
      <w:r w:rsidRPr="0004413C">
        <w:rPr>
          <w:b/>
          <w:sz w:val="22"/>
          <w:szCs w:val="22"/>
        </w:rPr>
        <w:t>Results</w:t>
      </w:r>
      <w:r w:rsidRPr="0004413C">
        <w:rPr>
          <w:sz w:val="22"/>
          <w:szCs w:val="22"/>
        </w:rPr>
        <w:t xml:space="preserve">  </w:t>
      </w:r>
    </w:p>
    <w:p w14:paraId="13222569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Start each bullet with a strong action word (facilitate, lead, organize, train, etc.) – visit careerconnections.psu.edu for more examples</w:t>
      </w:r>
    </w:p>
    <w:p w14:paraId="2001F6E1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Aim for 2-5 bullets for each experience</w:t>
      </w:r>
    </w:p>
    <w:p w14:paraId="0668CA87" w14:textId="77777777" w:rsidR="008F5B76" w:rsidRPr="0004413C" w:rsidRDefault="008F5B76" w:rsidP="008F5B76">
      <w:pPr>
        <w:tabs>
          <w:tab w:val="left" w:pos="960"/>
        </w:tabs>
        <w:ind w:left="720"/>
        <w:rPr>
          <w:sz w:val="22"/>
          <w:szCs w:val="22"/>
        </w:rPr>
      </w:pPr>
    </w:p>
    <w:p w14:paraId="7D2E6263" w14:textId="0359C322" w:rsidR="008F5B76" w:rsidRPr="0004413C" w:rsidRDefault="008F5B76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b/>
          <w:sz w:val="22"/>
          <w:szCs w:val="22"/>
        </w:rPr>
        <w:t>Organization/Employer</w:t>
      </w:r>
      <w:r w:rsidRPr="0004413C">
        <w:rPr>
          <w:sz w:val="22"/>
          <w:szCs w:val="22"/>
        </w:rPr>
        <w:tab/>
      </w:r>
      <w:r w:rsidR="007E461B" w:rsidRPr="0004413C">
        <w:rPr>
          <w:sz w:val="22"/>
          <w:szCs w:val="22"/>
        </w:rPr>
        <w:t>City or Country (if abroad)</w:t>
      </w:r>
      <w:r w:rsidRPr="0004413C">
        <w:rPr>
          <w:sz w:val="22"/>
          <w:szCs w:val="22"/>
        </w:rPr>
        <w:t>, ST</w:t>
      </w:r>
    </w:p>
    <w:p w14:paraId="77816124" w14:textId="642D0EB1" w:rsidR="008F5B76" w:rsidRPr="0004413C" w:rsidRDefault="008F5B76" w:rsidP="0087627E">
      <w:pPr>
        <w:tabs>
          <w:tab w:val="right" w:pos="10800"/>
        </w:tabs>
        <w:rPr>
          <w:sz w:val="22"/>
          <w:szCs w:val="22"/>
        </w:rPr>
      </w:pPr>
      <w:r w:rsidRPr="0004413C">
        <w:rPr>
          <w:i/>
          <w:sz w:val="22"/>
          <w:szCs w:val="22"/>
        </w:rPr>
        <w:t>Position title</w:t>
      </w:r>
      <w:r w:rsidRPr="0004413C">
        <w:rPr>
          <w:i/>
          <w:sz w:val="22"/>
          <w:szCs w:val="22"/>
        </w:rPr>
        <w:tab/>
      </w:r>
      <w:r w:rsidR="0087627E" w:rsidRPr="0004413C">
        <w:rPr>
          <w:sz w:val="22"/>
          <w:szCs w:val="22"/>
        </w:rPr>
        <w:t>Month</w:t>
      </w:r>
      <w:r w:rsidR="007E461B" w:rsidRPr="0004413C">
        <w:rPr>
          <w:sz w:val="22"/>
          <w:szCs w:val="22"/>
        </w:rPr>
        <w:t xml:space="preserve"> </w:t>
      </w:r>
      <w:r w:rsidR="0087627E" w:rsidRPr="0004413C">
        <w:rPr>
          <w:sz w:val="22"/>
          <w:szCs w:val="22"/>
        </w:rPr>
        <w:t>Year</w:t>
      </w:r>
      <w:r w:rsidR="007E461B" w:rsidRPr="0004413C">
        <w:rPr>
          <w:sz w:val="22"/>
          <w:szCs w:val="22"/>
        </w:rPr>
        <w:t xml:space="preserve"> – Month Year</w:t>
      </w:r>
    </w:p>
    <w:p w14:paraId="39789D56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 xml:space="preserve">Accomplishments and results (quantify if possible). For each bullet point, try to include: </w:t>
      </w:r>
      <w:r w:rsidRPr="0004413C">
        <w:rPr>
          <w:b/>
          <w:sz w:val="22"/>
          <w:szCs w:val="22"/>
        </w:rPr>
        <w:t>What</w:t>
      </w:r>
      <w:r w:rsidRPr="0004413C">
        <w:rPr>
          <w:sz w:val="22"/>
          <w:szCs w:val="22"/>
        </w:rPr>
        <w:t xml:space="preserve"> task you completed, the </w:t>
      </w:r>
      <w:r w:rsidRPr="0004413C">
        <w:rPr>
          <w:b/>
          <w:sz w:val="22"/>
          <w:szCs w:val="22"/>
        </w:rPr>
        <w:t>Purpose</w:t>
      </w:r>
      <w:r w:rsidRPr="0004413C">
        <w:rPr>
          <w:sz w:val="22"/>
          <w:szCs w:val="22"/>
        </w:rPr>
        <w:t xml:space="preserve"> of the task, </w:t>
      </w:r>
      <w:proofErr w:type="gramStart"/>
      <w:r w:rsidRPr="0004413C">
        <w:rPr>
          <w:b/>
          <w:sz w:val="22"/>
          <w:szCs w:val="22"/>
        </w:rPr>
        <w:t>How</w:t>
      </w:r>
      <w:proofErr w:type="gramEnd"/>
      <w:r w:rsidRPr="0004413C">
        <w:rPr>
          <w:sz w:val="22"/>
          <w:szCs w:val="22"/>
        </w:rPr>
        <w:t xml:space="preserve"> you completed the task, and show any </w:t>
      </w:r>
      <w:r w:rsidRPr="0004413C">
        <w:rPr>
          <w:b/>
          <w:sz w:val="22"/>
          <w:szCs w:val="22"/>
        </w:rPr>
        <w:t>Results</w:t>
      </w:r>
      <w:r w:rsidRPr="0004413C">
        <w:rPr>
          <w:sz w:val="22"/>
          <w:szCs w:val="22"/>
        </w:rPr>
        <w:t xml:space="preserve">  </w:t>
      </w:r>
    </w:p>
    <w:p w14:paraId="6338BE70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Start each bullet with a strong action word (facilitate, lead, organize, train, etc.) – visit careerconnections.psu.edu for more examples</w:t>
      </w:r>
    </w:p>
    <w:p w14:paraId="12EEB27F" w14:textId="77777777" w:rsidR="008F5B76" w:rsidRPr="0004413C" w:rsidRDefault="008F5B76" w:rsidP="008F5B76">
      <w:pPr>
        <w:pStyle w:val="ListParagraph"/>
        <w:numPr>
          <w:ilvl w:val="0"/>
          <w:numId w:val="6"/>
        </w:numPr>
        <w:tabs>
          <w:tab w:val="right" w:pos="10080"/>
        </w:tabs>
        <w:rPr>
          <w:sz w:val="22"/>
          <w:szCs w:val="22"/>
        </w:rPr>
      </w:pPr>
      <w:r w:rsidRPr="0004413C">
        <w:rPr>
          <w:sz w:val="22"/>
          <w:szCs w:val="22"/>
        </w:rPr>
        <w:t>Aim for 2-5 bullets for each experience</w:t>
      </w:r>
    </w:p>
    <w:p w14:paraId="0DA23345" w14:textId="77777777" w:rsidR="00C8495C" w:rsidRPr="0004413C" w:rsidRDefault="00C8495C" w:rsidP="00C8495C">
      <w:pPr>
        <w:tabs>
          <w:tab w:val="left" w:pos="960"/>
        </w:tabs>
        <w:rPr>
          <w:sz w:val="22"/>
          <w:szCs w:val="22"/>
        </w:rPr>
      </w:pPr>
    </w:p>
    <w:p w14:paraId="3C5BF69E" w14:textId="0E7A1467" w:rsidR="008F5B76" w:rsidRPr="0004413C" w:rsidRDefault="007E461B" w:rsidP="008F5B76">
      <w:pPr>
        <w:pBdr>
          <w:bottom w:val="single" w:sz="4" w:space="1" w:color="auto"/>
        </w:pBdr>
        <w:rPr>
          <w:sz w:val="22"/>
          <w:szCs w:val="22"/>
        </w:rPr>
      </w:pPr>
      <w:r w:rsidRPr="0004413C">
        <w:rPr>
          <w:b/>
          <w:sz w:val="22"/>
          <w:szCs w:val="22"/>
        </w:rPr>
        <w:t>ADDITIONAL EXPERIENCE/</w:t>
      </w:r>
      <w:r w:rsidR="00DC24F5" w:rsidRPr="0004413C">
        <w:rPr>
          <w:b/>
          <w:sz w:val="22"/>
          <w:szCs w:val="22"/>
        </w:rPr>
        <w:t>HONORS/SKILLS/INTERESTS</w:t>
      </w:r>
      <w:r w:rsidR="00DC24F5" w:rsidRPr="0004413C">
        <w:rPr>
          <w:sz w:val="22"/>
          <w:szCs w:val="22"/>
        </w:rPr>
        <w:t xml:space="preserve"> </w:t>
      </w:r>
    </w:p>
    <w:p w14:paraId="0E9D11AC" w14:textId="468F51C0" w:rsidR="00D42DA5" w:rsidRPr="0004413C" w:rsidRDefault="00DC24F5" w:rsidP="00AC75CD">
      <w:pPr>
        <w:rPr>
          <w:sz w:val="22"/>
          <w:szCs w:val="22"/>
        </w:rPr>
      </w:pPr>
      <w:r w:rsidRPr="0004413C">
        <w:rPr>
          <w:sz w:val="22"/>
          <w:szCs w:val="22"/>
        </w:rPr>
        <w:t>(</w:t>
      </w:r>
      <w:r w:rsidR="00EB5C38" w:rsidRPr="0004413C">
        <w:rPr>
          <w:sz w:val="22"/>
          <w:szCs w:val="22"/>
        </w:rPr>
        <w:t xml:space="preserve">Optional </w:t>
      </w:r>
      <w:r w:rsidR="00270E9A" w:rsidRPr="0004413C">
        <w:rPr>
          <w:sz w:val="22"/>
          <w:szCs w:val="22"/>
        </w:rPr>
        <w:t>–</w:t>
      </w:r>
      <w:r w:rsidR="00EB5C38" w:rsidRPr="0004413C">
        <w:rPr>
          <w:sz w:val="22"/>
          <w:szCs w:val="22"/>
        </w:rPr>
        <w:t xml:space="preserve"> </w:t>
      </w:r>
      <w:r w:rsidR="00270E9A" w:rsidRPr="0004413C">
        <w:rPr>
          <w:sz w:val="22"/>
          <w:szCs w:val="22"/>
        </w:rPr>
        <w:t xml:space="preserve">but can showcase </w:t>
      </w:r>
      <w:r w:rsidR="007E461B" w:rsidRPr="0004413C">
        <w:rPr>
          <w:sz w:val="22"/>
          <w:szCs w:val="22"/>
        </w:rPr>
        <w:t xml:space="preserve">additional experiences, </w:t>
      </w:r>
      <w:r w:rsidR="00270E9A" w:rsidRPr="0004413C">
        <w:rPr>
          <w:sz w:val="22"/>
          <w:szCs w:val="22"/>
        </w:rPr>
        <w:t>computer skills, language skills, and any Honors/interests you would like to share with employers)</w:t>
      </w:r>
    </w:p>
    <w:p w14:paraId="4D4B8E2B" w14:textId="620E66D8" w:rsidR="00D42DA5" w:rsidRPr="007E461B" w:rsidRDefault="00D42DA5" w:rsidP="00AC75CD">
      <w:pPr>
        <w:tabs>
          <w:tab w:val="left" w:pos="1440"/>
        </w:tabs>
        <w:jc w:val="center"/>
        <w:rPr>
          <w:b/>
        </w:rPr>
      </w:pPr>
    </w:p>
    <w:sectPr w:rsidR="00D42DA5" w:rsidRPr="007E461B" w:rsidSect="00AC75CD">
      <w:head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F05F" w14:textId="77777777" w:rsidR="00564E5B" w:rsidRDefault="00564E5B" w:rsidP="008F5B76">
      <w:r>
        <w:separator/>
      </w:r>
    </w:p>
  </w:endnote>
  <w:endnote w:type="continuationSeparator" w:id="0">
    <w:p w14:paraId="1BCA610B" w14:textId="77777777" w:rsidR="00564E5B" w:rsidRDefault="00564E5B" w:rsidP="008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200E" w14:textId="77777777" w:rsidR="00564E5B" w:rsidRDefault="00564E5B" w:rsidP="008F5B76">
      <w:r>
        <w:separator/>
      </w:r>
    </w:p>
  </w:footnote>
  <w:footnote w:type="continuationSeparator" w:id="0">
    <w:p w14:paraId="4FD1555E" w14:textId="77777777" w:rsidR="00564E5B" w:rsidRDefault="00564E5B" w:rsidP="008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60B9" w14:textId="4CDBB36E" w:rsidR="008F5B76" w:rsidRPr="008F5B76" w:rsidRDefault="008F5B76" w:rsidP="008F5B76">
    <w:pPr>
      <w:pStyle w:val="Header"/>
      <w:jc w:val="center"/>
      <w:rPr>
        <w:b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016"/>
    <w:multiLevelType w:val="hybridMultilevel"/>
    <w:tmpl w:val="D0EA5A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641973"/>
    <w:multiLevelType w:val="hybridMultilevel"/>
    <w:tmpl w:val="B7CA3460"/>
    <w:lvl w:ilvl="0" w:tplc="0409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" w15:restartNumberingAfterBreak="0">
    <w:nsid w:val="35941B99"/>
    <w:multiLevelType w:val="hybridMultilevel"/>
    <w:tmpl w:val="F9E0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7EE"/>
    <w:multiLevelType w:val="hybridMultilevel"/>
    <w:tmpl w:val="E9F2911A"/>
    <w:lvl w:ilvl="0" w:tplc="0409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4" w15:restartNumberingAfterBreak="0">
    <w:nsid w:val="650E0A34"/>
    <w:multiLevelType w:val="hybridMultilevel"/>
    <w:tmpl w:val="5C8003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F83276B"/>
    <w:multiLevelType w:val="multilevel"/>
    <w:tmpl w:val="73447E26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C6"/>
    <w:rsid w:val="00020C27"/>
    <w:rsid w:val="000263BC"/>
    <w:rsid w:val="00032C44"/>
    <w:rsid w:val="0004413C"/>
    <w:rsid w:val="00071D5C"/>
    <w:rsid w:val="000C27A6"/>
    <w:rsid w:val="000E589D"/>
    <w:rsid w:val="000E78C5"/>
    <w:rsid w:val="000F1D39"/>
    <w:rsid w:val="00126FAE"/>
    <w:rsid w:val="00137EC9"/>
    <w:rsid w:val="00141846"/>
    <w:rsid w:val="00142667"/>
    <w:rsid w:val="001851DC"/>
    <w:rsid w:val="0018662E"/>
    <w:rsid w:val="001B53EB"/>
    <w:rsid w:val="001D50B9"/>
    <w:rsid w:val="001E5642"/>
    <w:rsid w:val="00226AF8"/>
    <w:rsid w:val="00266EAF"/>
    <w:rsid w:val="00270E9A"/>
    <w:rsid w:val="002957A9"/>
    <w:rsid w:val="002962DD"/>
    <w:rsid w:val="002A5808"/>
    <w:rsid w:val="002B5737"/>
    <w:rsid w:val="00300248"/>
    <w:rsid w:val="00307EDA"/>
    <w:rsid w:val="00320C8A"/>
    <w:rsid w:val="003266BA"/>
    <w:rsid w:val="00336934"/>
    <w:rsid w:val="003505E3"/>
    <w:rsid w:val="003B43CF"/>
    <w:rsid w:val="003B4E2D"/>
    <w:rsid w:val="003C53D9"/>
    <w:rsid w:val="003D09FF"/>
    <w:rsid w:val="003D0CC3"/>
    <w:rsid w:val="00407F6F"/>
    <w:rsid w:val="00412BBF"/>
    <w:rsid w:val="00437E55"/>
    <w:rsid w:val="00444B90"/>
    <w:rsid w:val="004512ED"/>
    <w:rsid w:val="0045484C"/>
    <w:rsid w:val="0046144A"/>
    <w:rsid w:val="00462C57"/>
    <w:rsid w:val="00474615"/>
    <w:rsid w:val="004B333F"/>
    <w:rsid w:val="004C65E5"/>
    <w:rsid w:val="004E203B"/>
    <w:rsid w:val="00515559"/>
    <w:rsid w:val="0052487D"/>
    <w:rsid w:val="00564E5B"/>
    <w:rsid w:val="0056555C"/>
    <w:rsid w:val="00577BA0"/>
    <w:rsid w:val="00587548"/>
    <w:rsid w:val="005B213F"/>
    <w:rsid w:val="005E0B62"/>
    <w:rsid w:val="005F196B"/>
    <w:rsid w:val="00601573"/>
    <w:rsid w:val="00632DA6"/>
    <w:rsid w:val="0063464E"/>
    <w:rsid w:val="006365A3"/>
    <w:rsid w:val="0064002D"/>
    <w:rsid w:val="00641999"/>
    <w:rsid w:val="006502B1"/>
    <w:rsid w:val="00664EAC"/>
    <w:rsid w:val="006918A3"/>
    <w:rsid w:val="006A1EA7"/>
    <w:rsid w:val="006B2145"/>
    <w:rsid w:val="006C67D6"/>
    <w:rsid w:val="006E1674"/>
    <w:rsid w:val="007264EE"/>
    <w:rsid w:val="007334CE"/>
    <w:rsid w:val="00752091"/>
    <w:rsid w:val="007522D9"/>
    <w:rsid w:val="0078113E"/>
    <w:rsid w:val="00795114"/>
    <w:rsid w:val="007E461B"/>
    <w:rsid w:val="007E651A"/>
    <w:rsid w:val="00800A6E"/>
    <w:rsid w:val="00822D92"/>
    <w:rsid w:val="00832B38"/>
    <w:rsid w:val="00857EF0"/>
    <w:rsid w:val="0087627E"/>
    <w:rsid w:val="008D22A6"/>
    <w:rsid w:val="008E00CB"/>
    <w:rsid w:val="008F5B76"/>
    <w:rsid w:val="0090786C"/>
    <w:rsid w:val="00927532"/>
    <w:rsid w:val="009333A0"/>
    <w:rsid w:val="00951DC6"/>
    <w:rsid w:val="009D48DC"/>
    <w:rsid w:val="009E2AA0"/>
    <w:rsid w:val="00A014E8"/>
    <w:rsid w:val="00A115BE"/>
    <w:rsid w:val="00A20AF1"/>
    <w:rsid w:val="00A527B5"/>
    <w:rsid w:val="00A6017F"/>
    <w:rsid w:val="00A76431"/>
    <w:rsid w:val="00A8033F"/>
    <w:rsid w:val="00AC75CD"/>
    <w:rsid w:val="00AD27E3"/>
    <w:rsid w:val="00B000FC"/>
    <w:rsid w:val="00B02210"/>
    <w:rsid w:val="00B15DED"/>
    <w:rsid w:val="00B2169C"/>
    <w:rsid w:val="00B702B7"/>
    <w:rsid w:val="00B970A3"/>
    <w:rsid w:val="00BA22D6"/>
    <w:rsid w:val="00BB7D08"/>
    <w:rsid w:val="00BE45B6"/>
    <w:rsid w:val="00BE7BE3"/>
    <w:rsid w:val="00C271C9"/>
    <w:rsid w:val="00C61A46"/>
    <w:rsid w:val="00C738EE"/>
    <w:rsid w:val="00C82BAA"/>
    <w:rsid w:val="00C8495C"/>
    <w:rsid w:val="00C96928"/>
    <w:rsid w:val="00CA136A"/>
    <w:rsid w:val="00CB2B54"/>
    <w:rsid w:val="00CC1DFF"/>
    <w:rsid w:val="00CE7CDD"/>
    <w:rsid w:val="00CF204A"/>
    <w:rsid w:val="00D06685"/>
    <w:rsid w:val="00D31BF3"/>
    <w:rsid w:val="00D42DA5"/>
    <w:rsid w:val="00D46F46"/>
    <w:rsid w:val="00D710B8"/>
    <w:rsid w:val="00D73BA5"/>
    <w:rsid w:val="00D8183E"/>
    <w:rsid w:val="00DC24F5"/>
    <w:rsid w:val="00E40208"/>
    <w:rsid w:val="00E4788B"/>
    <w:rsid w:val="00EA352A"/>
    <w:rsid w:val="00EA5FC7"/>
    <w:rsid w:val="00EA6411"/>
    <w:rsid w:val="00EB5C38"/>
    <w:rsid w:val="00F369F9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F968A"/>
  <w15:docId w15:val="{B0E2BC64-FE3A-46FC-9F30-705FAC47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464E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1DC6"/>
    <w:rPr>
      <w:color w:val="0000FF"/>
      <w:u w:val="single"/>
    </w:rPr>
  </w:style>
  <w:style w:type="paragraph" w:styleId="BalloonText">
    <w:name w:val="Balloon Text"/>
    <w:basedOn w:val="Normal"/>
    <w:semiHidden/>
    <w:rsid w:val="001418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7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5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7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F</vt:lpstr>
    </vt:vector>
  </TitlesOfParts>
  <Company>The Pennsylvania State University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F</dc:title>
  <dc:creator>Matthew Hayes</dc:creator>
  <cp:lastModifiedBy>Frederick, Michael L</cp:lastModifiedBy>
  <cp:revision>3</cp:revision>
  <cp:lastPrinted>2019-01-22T19:24:00Z</cp:lastPrinted>
  <dcterms:created xsi:type="dcterms:W3CDTF">2020-02-25T16:51:00Z</dcterms:created>
  <dcterms:modified xsi:type="dcterms:W3CDTF">2020-02-25T16:51:00Z</dcterms:modified>
</cp:coreProperties>
</file>